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深圳市开拓者安防科技有限公司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91440300349826788Q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深圳市开拓者安防科技有限公司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深圳市龙岗区坂田街道大发埔社区大发路27号龙璧工业区13栋501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深圳市龙岗区坂田街道大发埔社区大发路27号龙璧工业区13栋5楼东侧，6楼东侧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门禁机，智能锁的设计，研发，生产和销售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深圳市开拓者安防科技有限公司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深圳市龙岗区坂田街道大发埔社区大发路27号龙璧工业区13栋501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深圳市龙岗区坂田街道大发埔社区大发路27号龙璧工业区13栋5楼东侧，6楼东侧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门禁机，智能锁的设计，研发，生产和销售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