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深圳市开拓者安防科技有限公司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 13:30:00下午至2025-04-03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