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深圳市开拓者安防科技有限公司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郭宣丽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2025-04-03 13:30:00下午至2025-04-03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深圳市龙岗区坂田街道大发埔社区大发路27号龙璧工业区13栋501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深圳市龙岗区坂田街道大发埔社区大发路27号龙璧工业区13栋5楼东侧，6楼东侧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下午至2025年04月09日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