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数联云创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园园，黄朝星，尹金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