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20353-2025-QEO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福建省泉州市鑫胜安消防器材有限公司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91350583MA33HTNL5B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福建省泉州市鑫胜安消防器材有限公司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福建省泉州市南安市美林街道梧山村新村92号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福建省泉州市南安市美林街道梧山村新村92号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Q：消防器材的销售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O：消防器材的销售所涉及场所的相关职业健康安全管理活动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福建省泉州市鑫胜安消防器材有限公司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福建省泉州市南安市美林街道梧山村新村92号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福建省泉州市南安市美林街道梧山村新村92号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Q：消防器材的销售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O：消防器材的销售所涉及场所的相关职业健康安全管理活动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