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福建省泉州市鑫胜安消防器材有限公司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2025-04-16 8:30:00上午至2025-04-16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福建省泉州市南安市美林街道梧山村新村92号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福建省泉州市南安市美林街道梧山村新村92号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2025年04月17日 上午至2025年04月19日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