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203021-2023-QEO-2025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河北嘉驰橡塑制品有限公司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91130921MABU3EL7XE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河北嘉驰橡塑制品有限公司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Q：环氧粉末涂料，聚酯粉末涂料的生产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E：环氧粉末涂料，聚酯粉末涂料的生产所涉及场所的相关环境管理活动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O：环氧粉末涂料，聚酯粉末涂料的生产所涉及场所的相关职业健康安全管理活动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河北嘉驰橡塑制品有限公司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Q：环氧粉末涂料，聚酯粉末涂料的生产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E：环氧粉末涂料，聚酯粉末涂料的生产所涉及场所的相关环境管理活动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O：环氧粉末涂料，聚酯粉末涂料的生产所涉及场所的相关职业健康安全管理活动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