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智翔电气有限公司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10278-2025-SA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河北省石家庄市晋州市桃园镇东小留庄村村委会东行1880米路南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河北省石家庄市晋州市桃园镇东小留庄村村委会东行1880米路南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赵欣洁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13831119331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13831119331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、劳保用品、电力金具、非标金具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