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云中鹤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9-2025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7日 上午至2025年04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3 8:30:00上午至2025-04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云中鹤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