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智家无忧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4 13:30:00上午至2025-04-15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亚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