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广州宝弘环保科技有限公司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龚璇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29.10.07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吴思彦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广州宝弘环保科技有限公司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广州市白云区嘉禾街乐寿北街21号202A</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广州市白云区嘉禾街乐寿北街21号202A</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李飞文</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18926049948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李飞文</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罗祖军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电气设备（洁净棚）的销售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2020-02-18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