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鸿蒙酒店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0 8:30:00上午至2025-03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钱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