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山东鸿蒙酒店管理有限公司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钱涛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牛晓光，范俊波，马焕秋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2025-03-30 8:30:00上午至2025-03-30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山东省临沂市兰山区柳青街道西安路7号玺悦大厦B座4楼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山东省临沂市柳青街道苍山路与武汉路交汇处西北角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2025年03月31日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