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广州宝弘环保科技有限公司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李飞文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18926049948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电气设备（洁净棚）的销售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2020年07月19日 上午至2020年07月19日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吴思彦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ISC[S]0321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