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青岛吉特汽车科技有限公司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91370282397074242G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青岛吉特汽车科技有限公司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山东省青岛市即墨区大众路100号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山东省青岛市即墨区大众路100号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Q：未认可：许可范围内高空作业车、绝缘斗臂车的维修服务；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认可：高空作业车、绝缘斗臂车及配件的销售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E：许可范围内高空作业车、绝缘斗臂车的维修服务，高空作业车、绝缘斗臂车及配件的销售所涉及场所的相关环境管理活动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O：许可范围内高空作业车、绝缘斗臂车的维修服务，高空作业车、绝缘斗臂车及配件的销售所涉及场所的相关职业健康安全管理活动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青岛吉特汽车科技有限公司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山东省青岛市即墨区大众路100号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山东省青岛市即墨区大众路100号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Q：未认可：许可范围内高空作业车、绝缘斗臂车的维修服务；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认可：高空作业车、绝缘斗臂车及配件的销售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E：许可范围内高空作业车、绝缘斗臂车的维修服务，高空作业车、绝缘斗臂车及配件的销售所涉及场所的相关环境管理活动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O：许可范围内高空作业车、绝缘斗臂车的维修服务，高空作业车、绝缘斗臂车及配件的销售所涉及场所的相关职业健康安全管理活动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