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浙江旭菱电梯工程有限公司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胡一非，强兴，王宗收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