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成都环洋经典展柜制造有限公司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91510114732349443M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成都环洋经典展柜制造有限公司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Q：展柜、货架的设计及生产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E：展柜、货架的设计及生产所涉及场所的相关环境管理活动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O：展柜、货架的设计及生产所涉及场所的相关职业健康安全管理活动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成都环洋经典展柜制造有限公司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Q：展柜、货架的设计及生产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E：展柜、货架的设计及生产所涉及场所的相关环境管理活动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O：展柜、货架的设计及生产所涉及场所的相关职业健康安全管理活动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