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20373-2025-QEO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海宁市红枫针织有限责任公司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hnhfzz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海宁市红枫针织有限责任公司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海宁市袁花镇谈桥100号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浙江省嘉兴市海宁市袁花镇谈桥100号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Q：袜子的设计研发和生产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E：袜子的设计开发和生产所涉及场所的相关环境管理活动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O：袜子的设计研发和生产所涉及场所的相关职业健康安全管理活动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海宁市红枫针织有限责任公司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海宁市袁花镇谈桥100号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浙江省嘉兴市海宁市袁花镇谈桥100号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Q：袜子的设计研发和生产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E：袜子的设计开发和生产所涉及场所的相关环境管理活动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O：袜子的设计研发和生产所涉及场所的相关职业健康安全管理活动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