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江西启缘科技有限公司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91360982MADD7TN224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江西启缘科技有限公司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江西省宜春市樟树市淦阳街道办事处郭里村委庄屋小组88号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江西省宜春市樟树市淦阳街道办事处郭里村委庄屋小组88号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Q：骨灰盒寄存架生产，智慧殡葬管理系统研发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E：骨灰盒寄存架生产，智慧殡葬管理系统研发所涉及场所的相关环境管理活动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O：骨灰盒寄存架生产，智慧殡葬管理系统研发所涉及场所的相关职业健康安全管理活动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江西启缘科技有限公司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江西省宜春市樟树市淦阳街道办事处郭里村委庄屋小组88号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江西省宜春市樟树市淦阳街道办事处郭里村委庄屋小组88号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Q：骨灰盒寄存架生产，智慧殡葬管理系统研发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E：骨灰盒寄存架生产，智慧殡葬管理系统研发所涉及场所的相关环境管理活动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O：骨灰盒寄存架生产，智慧殡葬管理系统研发所涉及场所的相关职业健康安全管理活动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