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安徽顺佳达电力安装有限公司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2020年07月12日 上午至2020年07月13日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