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南旭环保工程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58-2019-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