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华山电子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91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1日 上午至2025年04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