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10282-2025-QEO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河北塔元庄中仁应急救援有限责任公司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91130123MADE1PWM0G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河北塔元庄中仁应急救援有限责任公司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河北省石家庄市正定县正定镇车站西街百姓医院西行800米路北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河北省石家庄市正定县正定镇车站西街百姓医院西行800米路北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Q：安防设备、消防器材、仪器仪表、机械设备、劳动保护用品销售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E：安防设备、消防器材、仪器仪表、机械设备、劳动保护用品销售所涉及场所的相关环境管理活动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O：安防设备、消防器材、仪器仪表、机械设备、劳动保护用品销售所涉及场所的相关职业健康安全管理活动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河北塔元庄中仁应急救援有限责任公司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河北省石家庄市正定县正定镇车站西街百姓医院西行800米路北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河北省石家庄市正定县正定镇车站西街百姓医院西行800米路北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Q：安防设备、消防器材、仪器仪表、机械设备、劳动保护用品销售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E：安防设备、消防器材、仪器仪表、机械设备、劳动保护用品销售所涉及场所的相关环境管理活动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O：安防设备、消防器材、仪器仪表、机械设备、劳动保护用品销售所涉及场所的相关职业健康安全管理活动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