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河北塔元庄中仁应急救援有限责任公司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徐红英，吉洁</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2025-03-25 8:30:00上午至2025-03-25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河北省石家庄市正定县正定镇车站西街百姓医院西行800米路北</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河北省石家庄市正定县正定镇车站西街百姓医院西行800米路北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2025年03月31日 上午至2025年03月31日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