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河北乐塑管业有限公司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91130522MA7DX6B16A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河北乐塑管业有限公司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PP-R管材管件、PE管材、PVC-U排水管材管件、PVC-U绝缘电工套管的生产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河北乐塑管业有限公司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PP-R管材管件、PE管材、PVC-U排水管材管件、PVC-U绝缘电工套管的生产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