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北京龙康尚德科技有限公司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91110108064900462N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北京龙康尚德科技有限公司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北京市海淀区上地十街1号院5号楼20层2008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北京市海淀区上地十街1号院5号楼20层2008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计算机及其辅助设备，电子产品的销售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北京龙康尚德科技有限公司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北京市海淀区上地十街1号院5号楼20层2008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北京市海淀区上地十街1号院5号楼20层2008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计算机及其辅助设备，电子产品的销售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