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20340-2025-Q</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沈阳斯诺特包装制品有限责任公司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91210104MA0U8JGE6Q</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GB/T19001-2016/ISO9001:2015</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沈阳斯诺特包装制品有限责任公司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辽宁省沈阳市皇姑区观音村观音路28-6号</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辽宁省沈阳市浑南区深井子镇西靠山村</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Q:纸箱的销售</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沈阳斯诺特包装制品有限责任公司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辽宁省沈阳市皇姑区观音村观音路28-6号</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辽宁省沈阳市浑南区深井子镇西靠山村</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Q:纸箱的销售</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74132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