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4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斯诺特包装制品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4MA0U8JGE6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斯诺特包装制品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皇姑区观音村观音路28-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浑南区深井子镇西靠山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纸箱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斯诺特包装制品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皇姑区观音村观音路28-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浑南区深井子镇西靠山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纸箱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71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