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沈阳斯诺特包装制品有限责任公司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08899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