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20317-2025-E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9137132578501003XB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胶合板加工所涉及场所的相关环境管理活动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胶合板加工所涉及场所的相关环境管理活动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