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山东龙腾木业有限公司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 8:30:00上午至2025-03-26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费县探沂工业园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费县探沂工业园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