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盐山亚汇管业有限公司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赵庶娴，姜海军，郑颖，王洪军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