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20206-2024-Q-2025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沧州海广管件有限公司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91130930550421096K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沧州海广管件有限公司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卷管、常压管件的加工，法兰、管材、阀门、螺栓、防腐保温管道和管件的销售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沧州海广管件有限公司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卷管、常压管件的加工，法兰、管材、阀门、螺栓、防腐保温管道和管件的销售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