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黑龙江澳胜科技有限公司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魏津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 8:30:00上午至2025-03-31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黑龙江省哈尔滨高新技术产业开发区迎宾路集中区天平路22号对俄产业园3栋501室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黑龙江省哈尔滨高新技术产业开发区迎宾路集中区天平路22号对俄产业园3栋501室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2025年04月01日 上午至2025年04月02日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