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广州市顶立电子科技有限公司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914401067475524447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广州市顶立电子科技有限公司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广州市天河区广州大道中1268号803A（2136室）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广州市天河区广州大道中1268号803A（2136室）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Q：计算机应用软件开发、计算机信息系统集成服务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E：计算机应用软件开发、计算机信息系统集成服务所涉及场所的相关环境管理活动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广州市顶立电子科技有限公司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广州市天河区广州大道中1268号803A（2136室）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广州市天河区广州大道中1268号803A（2136室）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Q：计算机应用软件开发、计算机信息系统集成服务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E：计算机应用软件开发、计算机信息系统集成服务所涉及场所的相关环境管理活动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