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10191-2024-Q-2025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河北青工缝纫机有限公司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李健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91130922774435702B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河北青工缝纫机有限公司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河北省沧州市青县城北工业区（104国道）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河北省沧州市青县城北工业区（104国道）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工业缝纫机及配套产品（输送机、折边机、热封机）的设计、制造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河北青工缝纫机有限公司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河北省沧州市青县城北工业区（104国道）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河北省沧州市青县城北工业区（104国道）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工业缝纫机及配套产品（输送机、折边机、热封机）的设计、制造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