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安徽海沃特水务股份有限公司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2020.7.13下午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00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7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2020-07-13T07:38:06Z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