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天津拓发电气有限公司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8:00:00上午至2025-03-27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天津市西青区精武镇吴庄子村裕华道13号厂房-3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天津市西青区精武镇吴庄子村裕华道13号厂房-3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2025年03月29日 上午至2025年03月31日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