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0093-2018-2020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安庆市悦发管业有限公司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2020.7.12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71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2020-07-12T05:34:15Z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