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安庆市悦发管业有限公司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2020年07月12日 上午至2020年07月13日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B2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2020-07-12T06:39:30Z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