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上海赛阀实业有限公司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913101127847783460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上海赛阀实业有限公司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上海市闵行区光华路2118号C-629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上海市闵行区中春路6818弄10号108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机械设备（阀门及管件）的销售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上海赛阀实业有限公司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上海市闵行区光华路2118号C-629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上海市闵行区中春路6818弄10号108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机械设备（阀门及管件）的销售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