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永修县奥圣碱业化工厂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