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20242-2024-EO-2025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北京今朝在线科技有限公司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于立秋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91110111686938131F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北京今朝在线科技有限公司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北京市房山区良乡长虹西路翠柳东街1号-1081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北京市朝阳区建国路93号院万达广场6号楼3201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E：数据处理服务所涉及场所的相关环境管理活动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Q：数据处理服务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北京今朝在线科技有限公司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北京市房山区良乡长虹西路翠柳东街1号-1081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北京市朝阳区建国路93号院万达广场6号楼3201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E：数据处理服务所涉及场所的相关环境管理活动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Q：数据处理服务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