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泊头市中金机械设备制造有限公司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2020年7月20日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2020年7月21日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1C1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2020-07-21T04:52:27Z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