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20335-2025-QEO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南京汇漫亿医疗器械有限公司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赵丽萍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91320102302390825W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南京汇漫亿医疗器械有限公司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江苏省南京市玄武区黄埔路2-2号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江苏省南京市玄武区黄埔路2-2号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Q：一类医疗器械销售；资质许可范围内的第二类、第三类医疗器械销售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E：一类医疗器械销售；资质许可范围内的第二类、第三类医疗器械销售所涉及场所的相关环境管理活动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O：一类医疗器械销售；资质许可范围内的第二类、第三类医疗器械销售所涉及场所的相关职业健康安全管理活动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南京汇漫亿医疗器械有限公司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江苏省南京市玄武区黄埔路2-2号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江苏省南京市玄武区黄埔路2-2号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Q：一类医疗器械销售；资质许可范围内的第二类、第三类医疗器械销售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E：一类医疗器械销售；资质许可范围内的第二类、第三类医疗器械销售所涉及场所的相关环境管理活动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O：一类医疗器械销售；资质许可范围内的第二类、第三类医疗器械销售所涉及场所的相关职业健康安全管理活动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