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泊头市中金机械设备制造有限公司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0339-2020-E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张鹏</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2020年7月19日上午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2020年7月19日上午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2020年7月19日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A711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2020-07-21T04:13:37Z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