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平顶山市亿宝龙矿山机械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