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福建省泉州市裕园茶业有限公司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徐素娟，朱宗磊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2025-03-28 8:00:00上午至2025-03-28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福建省泉州市丰泽区清朋路31号厂房2（A-1)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福建省泉州市丰泽区清朋路31号厂房2（A-1)1楼、2楼、4楼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2025年03月31日 上午至2025年03月31日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