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厦门阿里阳光农产品有限公司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蔡惠娜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徐素娟，朱宗磊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13:00:00下午至2025-03-27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中国（福建）自由贸易试验区厦门片区高崎北五路13-204号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中国（福建）自由贸易试验区厦门片区高崎北五路13-204号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下午至2025年03月30日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