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品保部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BF3E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2020-07-28T09:35:34Z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